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8" w:rsidRDefault="007B4F4E" w:rsidP="00BE7C28">
      <w:pPr>
        <w:rPr>
          <w:rtl/>
          <w:lang w:bidi="fa-IR"/>
        </w:rPr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943600" cy="942975"/>
                <wp:effectExtent l="0" t="0" r="0" b="0"/>
                <wp:docPr id="39" name="Canva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821555" y="83185"/>
                            <a:ext cx="85471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5237D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10" y="508000"/>
                            <a:ext cx="161290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5237D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5237D6">
                                <w:rPr>
                                  <w:rFonts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ارسال نمونه برای اولین بار: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5040" y="591185"/>
                            <a:ext cx="29591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060" y="508635"/>
                            <a:ext cx="85407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5237D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5237D6">
                                <w:rPr>
                                  <w:rFonts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کد پیگیری: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94685" y="508635"/>
                            <a:ext cx="162687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980" y="92710"/>
                            <a:ext cx="85471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5237D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6" o:spid="_x0000_s1026" editas="canvas" style="width:468pt;height:74.25pt;mso-position-horizontal-relative:char;mso-position-vertical-relative:line" coordsize="5943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94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left:48215;top:831;width:8547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237D6" w:rsidRPr="005237D6" w:rsidRDefault="005237D6" w:rsidP="005237D6">
                        <w:pP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80" o:spid="_x0000_s1029" type="#_x0000_t202" style="position:absolute;left:13500;top:5080;width:1612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5237D6" w:rsidRPr="005237D6" w:rsidRDefault="005237D6" w:rsidP="005237D6">
                        <w:pP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5237D6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ارسال نمونه برای اولین بار:</w:t>
                        </w:r>
                      </w:p>
                    </w:txbxContent>
                  </v:textbox>
                </v:shape>
                <v:rect id="Rectangle 81" o:spid="_x0000_s1030" style="position:absolute;left:9550;top:5911;width:2959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shape id="Text Box 82" o:spid="_x0000_s1031" type="#_x0000_t202" style="position:absolute;left:47980;top:5086;width:8541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237D6" w:rsidRPr="005237D6" w:rsidRDefault="005237D6" w:rsidP="005237D6">
                        <w:pPr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5237D6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کد پیگیری:</w:t>
                        </w:r>
                      </w:p>
                    </w:txbxContent>
                  </v:textbox>
                </v:shape>
                <v:rect id="Rectangle 83" o:spid="_x0000_s1032" style="position:absolute;left:31946;top:5086;width:16269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shape id="Text Box 84" o:spid="_x0000_s1033" type="#_x0000_t202" style="position:absolute;left:21259;top:927;width:8547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5237D6" w:rsidRPr="005237D6" w:rsidRDefault="005237D6" w:rsidP="005237D6">
                        <w:pP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63"/>
        <w:gridCol w:w="2700"/>
        <w:gridCol w:w="1568"/>
        <w:gridCol w:w="2943"/>
      </w:tblGrid>
      <w:tr w:rsidR="005237D6" w:rsidRPr="005237D6" w:rsidTr="005237D6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5237D6">
              <w:rPr>
                <w:rFonts w:cs="B Zar" w:hint="cs"/>
                <w:b/>
                <w:bCs/>
                <w:rtl/>
                <w:lang w:bidi="fa-IR"/>
              </w:rPr>
              <w:t>نام شرکت/ مشتری:</w:t>
            </w:r>
          </w:p>
        </w:tc>
      </w:tr>
      <w:tr w:rsidR="005237D6" w:rsidRPr="005237D6" w:rsidTr="00F21235">
        <w:tc>
          <w:tcPr>
            <w:tcW w:w="3563" w:type="dxa"/>
            <w:tcBorders>
              <w:left w:val="nil"/>
              <w:right w:val="single" w:sz="4" w:space="0" w:color="auto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فکس: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همراه:</w:t>
            </w:r>
          </w:p>
        </w:tc>
        <w:tc>
          <w:tcPr>
            <w:tcW w:w="2943" w:type="dxa"/>
            <w:tcBorders>
              <w:left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شماره تماس:</w:t>
            </w:r>
          </w:p>
        </w:tc>
      </w:tr>
      <w:tr w:rsidR="005237D6" w:rsidRPr="005237D6" w:rsidTr="005237D6">
        <w:tc>
          <w:tcPr>
            <w:tcW w:w="3563" w:type="dxa"/>
            <w:tcBorders>
              <w:left w:val="nil"/>
              <w:right w:val="single" w:sz="4" w:space="0" w:color="auto"/>
            </w:tcBorders>
          </w:tcPr>
          <w:p w:rsidR="005237D6" w:rsidRPr="005237D6" w:rsidRDefault="005237D6" w:rsidP="005237D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211" w:type="dxa"/>
            <w:gridSpan w:val="3"/>
            <w:tcBorders>
              <w:left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آدرس پستی:</w:t>
            </w:r>
          </w:p>
        </w:tc>
      </w:tr>
      <w:tr w:rsidR="005237D6" w:rsidRPr="005237D6" w:rsidTr="005237D6">
        <w:tc>
          <w:tcPr>
            <w:tcW w:w="6263" w:type="dxa"/>
            <w:gridSpan w:val="2"/>
            <w:tcBorders>
              <w:left w:val="nil"/>
              <w:right w:val="single" w:sz="4" w:space="0" w:color="auto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پست الکترونیک: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  <w:right w:val="nil"/>
            </w:tcBorders>
          </w:tcPr>
          <w:p w:rsidR="005237D6" w:rsidRPr="005237D6" w:rsidRDefault="005237D6" w:rsidP="001751E0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کد</w:t>
            </w:r>
            <w:r w:rsidR="001751E0">
              <w:rPr>
                <w:rFonts w:cs="B Zar" w:hint="cs"/>
                <w:rtl/>
                <w:lang w:bidi="fa-IR"/>
              </w:rPr>
              <w:t xml:space="preserve"> </w:t>
            </w:r>
            <w:r w:rsidRPr="005237D6">
              <w:rPr>
                <w:rFonts w:cs="B Zar" w:hint="cs"/>
                <w:rtl/>
                <w:lang w:bidi="fa-IR"/>
              </w:rPr>
              <w:t>پستی:</w:t>
            </w:r>
          </w:p>
        </w:tc>
      </w:tr>
      <w:tr w:rsidR="005237D6" w:rsidRPr="005237D6" w:rsidTr="005237D6">
        <w:tc>
          <w:tcPr>
            <w:tcW w:w="6263" w:type="dxa"/>
            <w:gridSpan w:val="2"/>
            <w:tcBorders>
              <w:left w:val="nil"/>
              <w:right w:val="single" w:sz="4" w:space="0" w:color="auto"/>
            </w:tcBorders>
          </w:tcPr>
          <w:p w:rsidR="005237D6" w:rsidRPr="005237D6" w:rsidRDefault="005237D6" w:rsidP="005237D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511" w:type="dxa"/>
            <w:gridSpan w:val="2"/>
            <w:tcBorders>
              <w:left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کد اقتصادی</w:t>
            </w:r>
            <w:r w:rsidR="00F21235">
              <w:rPr>
                <w:rFonts w:cs="B Zar" w:hint="cs"/>
                <w:rtl/>
                <w:lang w:bidi="fa-IR"/>
              </w:rPr>
              <w:t>/ملی</w:t>
            </w:r>
            <w:r w:rsidRPr="005237D6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5237D6" w:rsidRPr="005237D6" w:rsidTr="005237D6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5237D6" w:rsidRPr="005237D6" w:rsidRDefault="005237D6" w:rsidP="00DF2CD3">
            <w:pPr>
              <w:jc w:val="right"/>
              <w:rPr>
                <w:rFonts w:cs="B Zar"/>
                <w:rtl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مشخصات هماهنگ</w:t>
            </w:r>
            <w:r w:rsidR="001751E0">
              <w:rPr>
                <w:rFonts w:cs="B Zar" w:hint="cs"/>
                <w:rtl/>
                <w:lang w:bidi="fa-IR"/>
              </w:rPr>
              <w:t>‌</w:t>
            </w:r>
            <w:r w:rsidRPr="005237D6">
              <w:rPr>
                <w:rFonts w:cs="B Zar" w:hint="cs"/>
                <w:rtl/>
                <w:lang w:bidi="fa-IR"/>
              </w:rPr>
              <w:t>کننده</w:t>
            </w:r>
            <w:r w:rsidR="00121A33">
              <w:rPr>
                <w:rFonts w:cs="B Zar" w:hint="cs"/>
                <w:rtl/>
                <w:lang w:bidi="fa-IR"/>
              </w:rPr>
              <w:t xml:space="preserve"> (ضروی)</w:t>
            </w:r>
            <w:r w:rsidRPr="005237D6">
              <w:rPr>
                <w:rFonts w:cs="B Zar" w:hint="cs"/>
                <w:rtl/>
                <w:lang w:bidi="fa-IR"/>
              </w:rPr>
              <w:t>:</w:t>
            </w:r>
          </w:p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نام و نام خانوادگی:................................................................شماره همراه:</w:t>
            </w:r>
          </w:p>
        </w:tc>
      </w:tr>
    </w:tbl>
    <w:p w:rsidR="005237D6" w:rsidRDefault="005237D6" w:rsidP="00BE7C28">
      <w:pPr>
        <w:rPr>
          <w:rtl/>
          <w:lang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C4622" w:rsidTr="001751E0">
        <w:trPr>
          <w:trHeight w:val="566"/>
          <w:jc w:val="center"/>
        </w:trPr>
        <w:tc>
          <w:tcPr>
            <w:tcW w:w="10490" w:type="dxa"/>
          </w:tcPr>
          <w:p w:rsidR="00AC4622" w:rsidRPr="00A469E8" w:rsidRDefault="007F675D" w:rsidP="001751E0">
            <w:pPr>
              <w:bidi/>
              <w:spacing w:after="0" w:line="240" w:lineRule="auto"/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مشخصات مورد نیاز برای </w:t>
            </w:r>
            <w:r w:rsidRPr="001751E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اجرای</w:t>
            </w: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پروژه در پایلوت فرآوری</w:t>
            </w:r>
          </w:p>
        </w:tc>
      </w:tr>
      <w:tr w:rsidR="00BE7C28" w:rsidTr="001751E0">
        <w:trPr>
          <w:jc w:val="center"/>
        </w:trPr>
        <w:tc>
          <w:tcPr>
            <w:tcW w:w="10490" w:type="dxa"/>
          </w:tcPr>
          <w:p w:rsidR="007F675D" w:rsidRPr="007F675D" w:rsidRDefault="007F675D" w:rsidP="007F67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 w:rsidRPr="007F675D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هدف از اجرای پروژه در پایلوت فرآوری</w:t>
            </w:r>
          </w:p>
          <w:p w:rsidR="00121A33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C4223A" w:rsidRP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7F675D" w:rsidRDefault="007F675D" w:rsidP="007F67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داده‌های خروجی مورد نیاز از اجرای پروژه</w:t>
            </w:r>
          </w:p>
          <w:p w:rsidR="007F675D" w:rsidRPr="00C4223A" w:rsidRDefault="007F675D" w:rsidP="007F675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121A33" w:rsidRPr="00C4223A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7F675D" w:rsidRDefault="007F675D" w:rsidP="006721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مشخصات خوراک (نوع کانسنگ، عیار، دانه‌بندی و ...)</w:t>
            </w:r>
          </w:p>
          <w:p w:rsidR="00672180" w:rsidRDefault="00672180" w:rsidP="00672180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P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2180" w:rsidRPr="00046510" w:rsidRDefault="00672180" w:rsidP="006721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مقدار</w:t>
            </w:r>
            <w:r w:rsidRPr="00046510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نمونه خوراک به مرکز (</w:t>
            </w: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کیلوگرم</w:t>
            </w:r>
            <w:r w:rsidR="00C4223A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یا تن</w:t>
            </w:r>
            <w:r w:rsidRPr="00046510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  <w:p w:rsidR="00121A33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  <w:lang w:bidi="fa-IR"/>
              </w:rPr>
            </w:pPr>
          </w:p>
          <w:p w:rsidR="00670B97" w:rsidRPr="00046510" w:rsidRDefault="00121A33" w:rsidP="00121A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وسیله حمل </w:t>
            </w:r>
            <w:r w:rsidR="00670B97" w:rsidRPr="00046510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و نحوه ارسال نمونه خوراک به مرکز (فله‌ای، </w:t>
            </w:r>
            <w:r w:rsidR="00046510" w:rsidRPr="00046510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بسته‌بندی شده، و ...)</w:t>
            </w:r>
          </w:p>
          <w:p w:rsidR="00670B97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  <w:lang w:bidi="fa-IR"/>
              </w:rPr>
            </w:pPr>
          </w:p>
          <w:p w:rsidR="007F675D" w:rsidRDefault="007F675D" w:rsidP="007F67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مشخصات محصول (های) </w:t>
            </w:r>
            <w:r w:rsidR="00C4223A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مورد انتظار از اجرای </w:t>
            </w: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پروژه </w:t>
            </w:r>
            <w:r w:rsidR="00C4223A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در پایلوت</w:t>
            </w:r>
            <w:r w:rsidR="0035314D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(عیار، دانه‌بندی و ...)</w:t>
            </w:r>
          </w:p>
          <w:p w:rsidR="00030DED" w:rsidRDefault="00030DED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121A33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485301" w:rsidRPr="007F675D" w:rsidRDefault="00485301" w:rsidP="00121A3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سوابق قبلی پروژه</w:t>
            </w:r>
          </w:p>
        </w:tc>
      </w:tr>
      <w:tr w:rsidR="00A469E8" w:rsidTr="001751E0">
        <w:trPr>
          <w:jc w:val="center"/>
        </w:trPr>
        <w:tc>
          <w:tcPr>
            <w:tcW w:w="10490" w:type="dxa"/>
          </w:tcPr>
          <w:p w:rsidR="007F675D" w:rsidRDefault="007F675D" w:rsidP="00670B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خلاصه‌ای از روش‌ها و نتایج آزمایش‌های انجام شده در مقیاس آزمایشگاهی (مشخصات خوراک و محصول، بازیابی محصول، و ... )</w:t>
            </w:r>
          </w:p>
          <w:p w:rsidR="007F675D" w:rsidRPr="00485301" w:rsidRDefault="006B7CF4" w:rsidP="00670B97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6"/>
              <w:rPr>
                <w:rFonts w:ascii="Arial" w:hAnsi="Arial" w:cs="B Zar"/>
                <w:color w:val="000000"/>
                <w:sz w:val="24"/>
                <w:szCs w:val="24"/>
              </w:rPr>
            </w:pPr>
            <w:r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(</w:t>
            </w:r>
            <w:r w:rsidR="007F675D" w:rsidRPr="00485301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در صورتی که پروژه در مقیاس آزمایشگاهی در آزمایشگاه فرآوری این مرکز انجام شده است، کد و سال ارائه گزارش ذکر شود.</w:t>
            </w:r>
            <w:r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)</w:t>
            </w:r>
          </w:p>
          <w:p w:rsidR="007F675D" w:rsidRDefault="007F675D" w:rsidP="007F675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121A33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1751E0" w:rsidRDefault="001751E0" w:rsidP="001751E0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121A33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7F675D" w:rsidRDefault="007F675D" w:rsidP="00670B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فلوشیت پیشنهادی (آزمایشگاهی) جهت اجرا در پایلوت ارائه شود.</w:t>
            </w:r>
          </w:p>
          <w:p w:rsidR="007F675D" w:rsidRPr="006B7CF4" w:rsidRDefault="006B7CF4" w:rsidP="007F675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  <w:r w:rsidRPr="006B7CF4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 xml:space="preserve">(در صورتی </w:t>
            </w:r>
            <w:r w:rsidR="00CF4549">
              <w:rPr>
                <w:rFonts w:ascii="Arial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که فلوشیت </w:t>
            </w:r>
            <w:r w:rsidRPr="006B7CF4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قبلا رسم شده است به پیوست ارسال شود</w:t>
            </w:r>
            <w:r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.</w:t>
            </w:r>
            <w:r w:rsidRPr="006B7CF4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)</w:t>
            </w:r>
          </w:p>
          <w:p w:rsidR="00A469E8" w:rsidRPr="001751E0" w:rsidRDefault="00A469E8" w:rsidP="00AC4622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670B97" w:rsidRPr="001751E0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121A33" w:rsidRPr="001751E0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121A33" w:rsidRPr="001751E0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121A33" w:rsidRPr="001751E0" w:rsidRDefault="00121A33" w:rsidP="00121A33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670B97" w:rsidRPr="001751E0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670B97" w:rsidRPr="001751E0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670B97" w:rsidRPr="001751E0" w:rsidRDefault="00670B97" w:rsidP="00670B97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485301" w:rsidRPr="001751E0" w:rsidRDefault="00485301" w:rsidP="00485301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485301" w:rsidRDefault="00485301" w:rsidP="00485301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D819F8" w:rsidRPr="001751E0" w:rsidRDefault="00D819F8" w:rsidP="00D819F8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485301" w:rsidRPr="001751E0" w:rsidRDefault="00485301" w:rsidP="00485301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</w:p>
          <w:p w:rsidR="00485301" w:rsidRPr="0046631D" w:rsidRDefault="00A8538F" w:rsidP="00485301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جزئیات مورد نیاز جهت اجرای پروژه در پایلوت</w:t>
            </w:r>
          </w:p>
        </w:tc>
      </w:tr>
      <w:tr w:rsidR="00AC4622" w:rsidTr="001751E0">
        <w:trPr>
          <w:jc w:val="center"/>
        </w:trPr>
        <w:tc>
          <w:tcPr>
            <w:tcW w:w="10490" w:type="dxa"/>
          </w:tcPr>
          <w:p w:rsidR="00485301" w:rsidRDefault="00485301" w:rsidP="001751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مدت زمان پیشنهادی اجرای پروژه در حالت شرایط پایدار در پایلوت را ذکر نمایید (</w:t>
            </w:r>
            <w:r w:rsidR="00A8538F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در صورت عدم ارائه، پیشنهاد توسط مرکز ارائه می‌شود.)</w:t>
            </w: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A8538F" w:rsidRDefault="00A8538F" w:rsidP="001751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تعداد و محل نقاط مورد نیاز برای نمونه‌برداری و پارامترهای مورد نیاز برای آنالیز (عیارسنجی، دانه‌بندی، درصد جامد یا رطوبت و ...)</w:t>
            </w:r>
          </w:p>
          <w:p w:rsidR="00A8538F" w:rsidRDefault="00A8538F" w:rsidP="001751E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1751E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1751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شرایط </w:t>
            </w:r>
            <w:r w:rsidR="00D819F8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عملیاتی </w:t>
            </w: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خاص در حین اجرای پروژه (شرایط اسیدی یا قلیایی بالا، استفاده از مواد با دمای اشتعال پایین یا سمی و خطرناک، شرایط دمای بالا و ...)</w:t>
            </w:r>
          </w:p>
          <w:p w:rsidR="00670B97" w:rsidRDefault="00670B97" w:rsidP="001751E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670B97" w:rsidRDefault="00670B97" w:rsidP="001751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نوع و مواد شیم</w:t>
            </w:r>
            <w:r w:rsidR="00CF4549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ایی مورد استفاده در پروژه (اسید، باز، کلکتور، کف‌ساز، حلال‌های آلی و ...)</w:t>
            </w:r>
          </w:p>
          <w:p w:rsidR="00670B97" w:rsidRDefault="00670B97" w:rsidP="001751E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819F8" w:rsidRDefault="00D819F8" w:rsidP="00D819F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CA34DE" w:rsidRDefault="00CA34DE" w:rsidP="001751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در صورتی که نمونه‌ای از محصول (های) پایلوت مورد نیاز است، مقدار و مشخصات آن ذکر شود.</w:t>
            </w:r>
          </w:p>
          <w:p w:rsidR="00C4223A" w:rsidRDefault="00C4223A" w:rsidP="00C422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6B7CF4" w:rsidRPr="006B7CF4" w:rsidRDefault="006B7CF4" w:rsidP="006B7C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F37BA9" w:rsidRPr="00FB6D10" w:rsidRDefault="00546D6A" w:rsidP="00546D6A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jc w:val="center"/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</w:pPr>
            <w:r w:rsidRPr="00546D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سایر ملاحظات</w:t>
            </w:r>
          </w:p>
        </w:tc>
      </w:tr>
      <w:tr w:rsidR="00485301" w:rsidTr="001751E0">
        <w:trPr>
          <w:jc w:val="center"/>
        </w:trPr>
        <w:tc>
          <w:tcPr>
            <w:tcW w:w="10490" w:type="dxa"/>
          </w:tcPr>
          <w:p w:rsidR="00485301" w:rsidRPr="001751E0" w:rsidRDefault="00546D6A" w:rsidP="00046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color w:val="000000"/>
                <w:sz w:val="24"/>
                <w:szCs w:val="24"/>
                <w:rtl/>
              </w:rPr>
            </w:pPr>
            <w:r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lastRenderedPageBreak/>
              <w:t xml:space="preserve">حداکثر ابعاد ذرات خوراک </w:t>
            </w:r>
            <w:r w:rsidR="00046510"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ارسالی به مرکز</w:t>
            </w:r>
            <w:r w:rsidR="00046510" w:rsidRPr="00D819F8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46510" w:rsidRPr="00D819F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cm</w:t>
            </w:r>
            <w:r w:rsidR="00046510" w:rsidRPr="00D819F8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20 </w:t>
            </w:r>
            <w:r w:rsidR="00046510"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می‌باشد.</w:t>
            </w:r>
          </w:p>
          <w:p w:rsidR="00046510" w:rsidRPr="001751E0" w:rsidRDefault="00046510" w:rsidP="00046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color w:val="000000"/>
                <w:sz w:val="24"/>
                <w:szCs w:val="24"/>
              </w:rPr>
            </w:pPr>
            <w:r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تامین مواد شیم</w:t>
            </w:r>
            <w:r w:rsidR="0035314D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ایی (اسید، باز، کلکتور، کف‌ساز، حلال‌های آلی و ...) مورد استفاده در پروژه به عهده کارفرما/ درخواست کننده/ مشتری می‌باشد و در این مورد مرکز همکاری‌های لازم را خواهد داشت.</w:t>
            </w:r>
          </w:p>
          <w:p w:rsidR="00046510" w:rsidRPr="001751E0" w:rsidRDefault="00046510" w:rsidP="00046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B Zar"/>
                <w:color w:val="000000"/>
                <w:sz w:val="24"/>
                <w:szCs w:val="24"/>
              </w:rPr>
            </w:pPr>
            <w:r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نام و نام خانوادگی هماهنگ کننده جهت پاسخگویی به سوالات تکمیلی و شماره تماس ضروری می‌باشد.</w:t>
            </w:r>
          </w:p>
          <w:p w:rsidR="00046510" w:rsidRPr="00FB6D10" w:rsidRDefault="00046510" w:rsidP="00046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Times New Roman"/>
                <w:color w:val="000000"/>
                <w:sz w:val="28"/>
                <w:szCs w:val="28"/>
                <w:rtl/>
                <w:lang w:bidi="fa-IR"/>
              </w:rPr>
            </w:pPr>
            <w:r w:rsidRPr="001751E0">
              <w:rPr>
                <w:rFonts w:ascii="Arial" w:hAnsi="Arial" w:cs="B Zar" w:hint="cs"/>
                <w:color w:val="000000"/>
                <w:sz w:val="24"/>
                <w:szCs w:val="24"/>
                <w:rtl/>
              </w:rPr>
              <w:t>حداکثر زمان نگهداری نمونه پس از اتمام اجرای پروژه یک ماه می‌باشد و در صورت عدم اطلاع توسط کارفرما/ درخواست‌کننده/ مشتری نمونه دور ریخته می‌شود.</w:t>
            </w:r>
          </w:p>
        </w:tc>
      </w:tr>
    </w:tbl>
    <w:p w:rsidR="006C35F7" w:rsidRDefault="00C4223A" w:rsidP="00C4223A">
      <w:pPr>
        <w:rPr>
          <w:rFonts w:cs="B Zar"/>
          <w:sz w:val="28"/>
          <w:szCs w:val="28"/>
        </w:rPr>
      </w:pPr>
      <w:r>
        <w:rPr>
          <w:rFonts w:cs="B Zar"/>
          <w:sz w:val="24"/>
          <w:szCs w:val="24"/>
        </w:rPr>
        <w:t xml:space="preserve">                                           </w:t>
      </w:r>
      <w:r w:rsidR="00A60333" w:rsidRPr="00A60333">
        <w:rPr>
          <w:rFonts w:cs="B Zar" w:hint="cs"/>
          <w:sz w:val="24"/>
          <w:szCs w:val="24"/>
          <w:rtl/>
        </w:rPr>
        <w:t>امضاء مشتری</w:t>
      </w:r>
    </w:p>
    <w:p w:rsidR="006C35F7" w:rsidRPr="00C14D80" w:rsidRDefault="006C35F7" w:rsidP="006C35F7">
      <w:pPr>
        <w:spacing w:after="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: كيلومتر 9 اتوبان كرج-قزوين /جنب كارخانه سوپا /انتهاي بلوار كاوش /شهرك تحقيقاتي كاوش </w:t>
      </w:r>
    </w:p>
    <w:p w:rsidR="006C35F7" w:rsidRPr="00C14D80" w:rsidRDefault="006C35F7" w:rsidP="006C35F7">
      <w:pPr>
        <w:spacing w:after="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>كد پستي :336516</w:t>
      </w:r>
      <w:r>
        <w:rPr>
          <w:rFonts w:cs="B Nazanin" w:hint="cs"/>
          <w:b/>
          <w:bCs/>
          <w:sz w:val="20"/>
          <w:szCs w:val="20"/>
          <w:rtl/>
          <w:lang w:bidi="fa-IR"/>
        </w:rPr>
        <w:t>6534</w:t>
      </w: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 xml:space="preserve"> صندوق پستي :كرج </w:t>
      </w:r>
      <w:r w:rsidRPr="00C14D80">
        <w:rPr>
          <w:b/>
          <w:bCs/>
          <w:sz w:val="20"/>
          <w:szCs w:val="20"/>
          <w:rtl/>
          <w:lang w:bidi="fa-IR"/>
        </w:rPr>
        <w:t>–</w:t>
      </w: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 xml:space="preserve"> كمالشهر 135-31995/تلفن :71-92108361-026/نمابر:921083</w:t>
      </w:r>
      <w:r>
        <w:rPr>
          <w:rFonts w:cs="B Nazanin" w:hint="cs"/>
          <w:b/>
          <w:bCs/>
          <w:sz w:val="20"/>
          <w:szCs w:val="20"/>
          <w:rtl/>
          <w:lang w:bidi="fa-IR"/>
        </w:rPr>
        <w:t>79</w:t>
      </w: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>- 026</w:t>
      </w:r>
    </w:p>
    <w:p w:rsidR="006C35F7" w:rsidRPr="00C14D80" w:rsidRDefault="006C35F7" w:rsidP="006C35F7">
      <w:pPr>
        <w:spacing w:after="0"/>
        <w:jc w:val="center"/>
        <w:rPr>
          <w:rFonts w:cs="B Nazanin"/>
          <w:b/>
          <w:bCs/>
          <w:sz w:val="20"/>
          <w:szCs w:val="20"/>
          <w:lang w:bidi="fa-IR"/>
        </w:rPr>
      </w:pPr>
      <w:r w:rsidRPr="00C14D80">
        <w:rPr>
          <w:rFonts w:cs="B Nazanin"/>
          <w:b/>
          <w:bCs/>
          <w:sz w:val="20"/>
          <w:szCs w:val="20"/>
          <w:lang w:bidi="fa-IR"/>
        </w:rPr>
        <w:t>Web site</w:t>
      </w:r>
      <w:proofErr w:type="gramStart"/>
      <w:r w:rsidRPr="00C14D80">
        <w:rPr>
          <w:rFonts w:cs="B Nazanin"/>
          <w:b/>
          <w:bCs/>
          <w:sz w:val="20"/>
          <w:szCs w:val="20"/>
          <w:lang w:bidi="fa-IR"/>
        </w:rPr>
        <w:t>:www.imprc.com</w:t>
      </w:r>
      <w:proofErr w:type="gramEnd"/>
      <w:r w:rsidRPr="00C14D80">
        <w:rPr>
          <w:rFonts w:cs="B Nazanin"/>
          <w:b/>
          <w:bCs/>
          <w:sz w:val="20"/>
          <w:szCs w:val="20"/>
          <w:lang w:bidi="fa-IR"/>
        </w:rPr>
        <w:t xml:space="preserve"> – Email:</w:t>
      </w:r>
      <w:r>
        <w:rPr>
          <w:rFonts w:cs="B Nazanin"/>
          <w:b/>
          <w:bCs/>
          <w:sz w:val="20"/>
          <w:szCs w:val="20"/>
          <w:lang w:bidi="fa-IR"/>
        </w:rPr>
        <w:t>customer</w:t>
      </w:r>
      <w:r w:rsidRPr="00C14D80">
        <w:rPr>
          <w:rFonts w:cs="B Nazanin"/>
          <w:b/>
          <w:bCs/>
          <w:sz w:val="20"/>
          <w:szCs w:val="20"/>
          <w:lang w:bidi="fa-IR"/>
        </w:rPr>
        <w:t>@imprc.com</w:t>
      </w:r>
    </w:p>
    <w:p w:rsidR="0085293B" w:rsidRPr="006C35F7" w:rsidRDefault="0085293B" w:rsidP="006C35F7">
      <w:pPr>
        <w:jc w:val="right"/>
        <w:rPr>
          <w:rFonts w:cs="B Zar"/>
          <w:sz w:val="28"/>
          <w:szCs w:val="28"/>
        </w:rPr>
      </w:pPr>
    </w:p>
    <w:sectPr w:rsidR="0085293B" w:rsidRPr="006C35F7" w:rsidSect="00546727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7F" w:rsidRDefault="00E5237F" w:rsidP="00B95B31">
      <w:pPr>
        <w:spacing w:after="0" w:line="240" w:lineRule="auto"/>
      </w:pPr>
      <w:r>
        <w:separator/>
      </w:r>
    </w:p>
  </w:endnote>
  <w:endnote w:type="continuationSeparator" w:id="0">
    <w:p w:rsidR="00E5237F" w:rsidRDefault="00E5237F" w:rsidP="00B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89938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D13BAD" w:rsidRPr="00D13BAD" w:rsidRDefault="0078111A" w:rsidP="00BC2881">
        <w:pPr>
          <w:pStyle w:val="Footer"/>
          <w:bidi/>
          <w:jc w:val="right"/>
          <w:rPr>
            <w:sz w:val="24"/>
            <w:szCs w:val="24"/>
          </w:rPr>
        </w:pPr>
        <w:r w:rsidRPr="0078111A">
          <w:rPr>
            <w:rFonts w:ascii="Shonar Bangla" w:hAnsi="Shonar Bangla" w:cs="Shonar Bangla"/>
            <w:b/>
            <w:bCs/>
            <w:sz w:val="32"/>
            <w:szCs w:val="32"/>
          </w:rPr>
          <w:t>LQS-F9</w:t>
        </w:r>
        <w:r w:rsidR="00BC2881">
          <w:rPr>
            <w:rFonts w:ascii="Shonar Bangla" w:hAnsi="Shonar Bangla" w:cs="Shonar Bangla"/>
            <w:b/>
            <w:bCs/>
            <w:sz w:val="32"/>
            <w:szCs w:val="32"/>
          </w:rPr>
          <w:t>8</w:t>
        </w:r>
        <w:r w:rsidRPr="0078111A">
          <w:rPr>
            <w:rFonts w:ascii="Shonar Bangla" w:hAnsi="Shonar Bangla" w:cs="Shonar Bangla"/>
            <w:b/>
            <w:bCs/>
            <w:sz w:val="32"/>
            <w:szCs w:val="32"/>
          </w:rPr>
          <w:t>-00</w:t>
        </w:r>
      </w:p>
    </w:sdtContent>
  </w:sdt>
  <w:p w:rsidR="007F7F99" w:rsidRDefault="0004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7F" w:rsidRDefault="00E5237F" w:rsidP="00B95B31">
      <w:pPr>
        <w:spacing w:after="0" w:line="240" w:lineRule="auto"/>
      </w:pPr>
      <w:r>
        <w:separator/>
      </w:r>
    </w:p>
  </w:footnote>
  <w:footnote w:type="continuationSeparator" w:id="0">
    <w:p w:rsidR="00E5237F" w:rsidRDefault="00E5237F" w:rsidP="00B9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99" w:rsidRDefault="00125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32B1B" wp14:editId="1F59730B">
              <wp:simplePos x="0" y="0"/>
              <wp:positionH relativeFrom="column">
                <wp:posOffset>1791335</wp:posOffset>
              </wp:positionH>
              <wp:positionV relativeFrom="paragraph">
                <wp:posOffset>52096</wp:posOffset>
              </wp:positionV>
              <wp:extent cx="3913607" cy="374447"/>
              <wp:effectExtent l="0" t="0" r="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607" cy="3744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125DC8" w:rsidRDefault="00AF5A79" w:rsidP="00125DC8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125DC8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فرم </w:t>
                          </w:r>
                          <w:r w:rsidR="00125DC8" w:rsidRPr="00125DC8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درخواست اجرای پروژه در</w:t>
                          </w:r>
                          <w:r w:rsidRPr="00125DC8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1751E0" w:rsidRPr="00125DC8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پایلوت فرآوری مواد معدنی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C32B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141.05pt;margin-top:4.1pt;width:308.1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NA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" filled="f" stroked="f">
              <v:textbox>
                <w:txbxContent>
                  <w:p w:rsidR="007F7F99" w:rsidRPr="00125DC8" w:rsidRDefault="00AF5A79" w:rsidP="00125DC8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125DC8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فرم </w:t>
                    </w:r>
                    <w:r w:rsidR="00125DC8" w:rsidRPr="00125DC8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درخواست اجرای پروژه در</w:t>
                    </w:r>
                    <w:r w:rsidRPr="00125DC8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1751E0" w:rsidRPr="00125DC8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پایلوت فرآوری مواد معدنی</w:t>
                    </w:r>
                  </w:p>
                </w:txbxContent>
              </v:textbox>
            </v:shape>
          </w:pict>
        </mc:Fallback>
      </mc:AlternateContent>
    </w:r>
    <w:r w:rsidR="00DA334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1C80C6" wp14:editId="13850B9E">
              <wp:simplePos x="0" y="0"/>
              <wp:positionH relativeFrom="column">
                <wp:posOffset>-650264</wp:posOffset>
              </wp:positionH>
              <wp:positionV relativeFrom="paragraph">
                <wp:posOffset>-346698</wp:posOffset>
              </wp:positionV>
              <wp:extent cx="1459865" cy="774436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7744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DA334F" w:rsidRDefault="00DA334F" w:rsidP="00DA334F">
                          <w:pPr>
                            <w:bidi/>
                            <w:spacing w:after="0" w:line="240" w:lineRule="auto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تاريخ:</w:t>
                          </w:r>
                          <w:r w:rsidR="00AF5A79" w:rsidRPr="00DA334F">
                            <w:rPr>
                              <w:rFonts w:cs="B Zar" w:hint="cs"/>
                              <w:rtl/>
                              <w:lang w:bidi="fa-IR"/>
                            </w:rPr>
                            <w:t>.................................</w:t>
                          </w:r>
                        </w:p>
                        <w:p w:rsidR="007F7F99" w:rsidRPr="00DA334F" w:rsidRDefault="00DA334F" w:rsidP="00DA334F">
                          <w:pPr>
                            <w:bidi/>
                            <w:spacing w:after="0" w:line="240" w:lineRule="auto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شماره:</w:t>
                          </w:r>
                          <w:r w:rsidR="00AF5A79" w:rsidRPr="00DA334F">
                            <w:rPr>
                              <w:rFonts w:cs="B Zar" w:hint="cs"/>
                              <w:rtl/>
                              <w:lang w:bidi="fa-IR"/>
                            </w:rPr>
                            <w:t>................................</w:t>
                          </w:r>
                        </w:p>
                        <w:p w:rsidR="00E10A48" w:rsidRPr="00DA334F" w:rsidRDefault="00DA334F" w:rsidP="00DA334F">
                          <w:pPr>
                            <w:pStyle w:val="Header"/>
                            <w:bidi/>
                            <w:rPr>
                              <w:rFonts w:cs="B Za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صفحه</w:t>
                          </w:r>
                          <w:r w:rsidR="00AF5A79" w:rsidRPr="00DA334F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="B Zar"/>
                                <w:rtl/>
                              </w:rPr>
                              <w:id w:val="200470365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lang w:bidi="fa-IR"/>
                              </w:rPr>
                            </w:sdtEndPr>
                            <w:sdtContent>
                              <w:r>
                                <w:rPr>
                                  <w:rFonts w:cs="B Zar" w:hint="cs"/>
                                  <w:rtl/>
                                </w:rPr>
                                <w:t>............ از .............</w:t>
                              </w:r>
                            </w:sdtContent>
                          </w:sdt>
                        </w:p>
                        <w:p w:rsidR="007F7F99" w:rsidRPr="00DA334F" w:rsidRDefault="00E10A48" w:rsidP="00E10A48">
                          <w:pPr>
                            <w:spacing w:after="0" w:line="240" w:lineRule="auto"/>
                            <w:jc w:val="right"/>
                            <w:rPr>
                              <w:rFonts w:cs="B Zar"/>
                              <w:lang w:bidi="fa-IR"/>
                            </w:rPr>
                          </w:pPr>
                          <w:r w:rsidRPr="00DA334F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AF5A79" w:rsidRPr="00DA334F">
                            <w:rPr>
                              <w:rFonts w:cs="B Zar" w:hint="cs"/>
                              <w:rtl/>
                              <w:lang w:bidi="fa-IR"/>
                            </w:rPr>
                            <w:t>از 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54F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-51.2pt;margin-top:-27.3pt;width:114.95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el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5LEaTKLMarANp8Tcjlz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" filled="f" stroked="f">
              <v:textbox>
                <w:txbxContent>
                  <w:p w:rsidR="007F7F99" w:rsidRPr="00DA334F" w:rsidRDefault="00DA334F" w:rsidP="00DA334F">
                    <w:pPr>
                      <w:bidi/>
                      <w:spacing w:after="0" w:line="240" w:lineRule="auto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تاريخ:</w:t>
                    </w:r>
                    <w:r w:rsidR="00AF5A79" w:rsidRPr="00DA334F">
                      <w:rPr>
                        <w:rFonts w:cs="B Zar" w:hint="cs"/>
                        <w:rtl/>
                        <w:lang w:bidi="fa-IR"/>
                      </w:rPr>
                      <w:t>.................................</w:t>
                    </w:r>
                  </w:p>
                  <w:p w:rsidR="007F7F99" w:rsidRPr="00DA334F" w:rsidRDefault="00DA334F" w:rsidP="00DA334F">
                    <w:pPr>
                      <w:bidi/>
                      <w:spacing w:after="0" w:line="240" w:lineRule="auto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شماره:</w:t>
                    </w:r>
                    <w:r w:rsidR="00AF5A79" w:rsidRPr="00DA334F">
                      <w:rPr>
                        <w:rFonts w:cs="B Zar" w:hint="cs"/>
                        <w:rtl/>
                        <w:lang w:bidi="fa-IR"/>
                      </w:rPr>
                      <w:t>................................</w:t>
                    </w:r>
                  </w:p>
                  <w:p w:rsidR="00E10A48" w:rsidRPr="00DA334F" w:rsidRDefault="00DA334F" w:rsidP="00DA334F">
                    <w:pPr>
                      <w:pStyle w:val="Header"/>
                      <w:bidi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صفحه</w:t>
                    </w:r>
                    <w:r w:rsidR="00AF5A79" w:rsidRPr="00DA334F">
                      <w:rPr>
                        <w:rFonts w:cs="B Zar" w:hint="cs"/>
                        <w:rtl/>
                        <w:lang w:bidi="fa-IR"/>
                      </w:rPr>
                      <w:t xml:space="preserve">: </w:t>
                    </w:r>
                    <w:sdt>
                      <w:sdtPr>
                        <w:rPr>
                          <w:rFonts w:cs="B Zar"/>
                          <w:rtl/>
                        </w:rPr>
                        <w:id w:val="200470365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lang w:bidi="fa-IR"/>
                        </w:rPr>
                      </w:sdtEndPr>
                      <w:sdtContent>
                        <w:r>
                          <w:rPr>
                            <w:rFonts w:cs="B Zar" w:hint="cs"/>
                            <w:rtl/>
                          </w:rPr>
                          <w:t>............ از .............</w:t>
                        </w:r>
                      </w:sdtContent>
                    </w:sdt>
                  </w:p>
                  <w:p w:rsidR="007F7F99" w:rsidRPr="00DA334F" w:rsidRDefault="00E10A48" w:rsidP="00E10A48">
                    <w:pPr>
                      <w:spacing w:after="0" w:line="240" w:lineRule="auto"/>
                      <w:jc w:val="right"/>
                      <w:rPr>
                        <w:rFonts w:cs="B Zar"/>
                        <w:lang w:bidi="fa-IR"/>
                      </w:rPr>
                    </w:pPr>
                    <w:r w:rsidRPr="00DA334F">
                      <w:rPr>
                        <w:rFonts w:cs="B Zar" w:hint="cs"/>
                        <w:rtl/>
                        <w:lang w:bidi="fa-IR"/>
                      </w:rPr>
                      <w:t xml:space="preserve"> </w:t>
                    </w:r>
                    <w:r w:rsidR="00AF5A79" w:rsidRPr="00DA334F">
                      <w:rPr>
                        <w:rFonts w:cs="B Zar" w:hint="cs"/>
                        <w:rtl/>
                        <w:lang w:bidi="fa-IR"/>
                      </w:rPr>
                      <w:t>از ...................</w:t>
                    </w:r>
                  </w:p>
                </w:txbxContent>
              </v:textbox>
            </v:shape>
          </w:pict>
        </mc:Fallback>
      </mc:AlternateContent>
    </w:r>
    <w:r w:rsidR="007B4F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B5E26" wp14:editId="1EF7C906">
              <wp:simplePos x="0" y="0"/>
              <wp:positionH relativeFrom="column">
                <wp:posOffset>-122555</wp:posOffset>
              </wp:positionH>
              <wp:positionV relativeFrom="paragraph">
                <wp:posOffset>463550</wp:posOffset>
              </wp:positionV>
              <wp:extent cx="5509895" cy="635"/>
              <wp:effectExtent l="0" t="0" r="1460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09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4B14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9.65pt;margin-top:36.5pt;width:433.8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IYKAIAAEcEAAAOAAAAZHJzL2Uyb0RvYy54bWysU8GO2jAQvVfqP1i+QxKW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"/>
          </w:pict>
        </mc:Fallback>
      </mc:AlternateContent>
    </w:r>
    <w:r w:rsidR="00AF5A79">
      <w:rPr>
        <w:noProof/>
      </w:rPr>
      <w:drawing>
        <wp:anchor distT="0" distB="0" distL="114300" distR="114300" simplePos="0" relativeHeight="251660288" behindDoc="0" locked="0" layoutInCell="1" allowOverlap="1" wp14:anchorId="71F0C343" wp14:editId="3C7FD52E">
          <wp:simplePos x="0" y="0"/>
          <wp:positionH relativeFrom="column">
            <wp:posOffset>5730875</wp:posOffset>
          </wp:positionH>
          <wp:positionV relativeFrom="paragraph">
            <wp:posOffset>-176530</wp:posOffset>
          </wp:positionV>
          <wp:extent cx="823595" cy="996950"/>
          <wp:effectExtent l="19050" t="0" r="0" b="0"/>
          <wp:wrapThrough wrapText="bothSides">
            <wp:wrapPolygon edited="0">
              <wp:start x="-500" y="0"/>
              <wp:lineTo x="-500" y="21050"/>
              <wp:lineTo x="21483" y="21050"/>
              <wp:lineTo x="21483" y="0"/>
              <wp:lineTo x="-500" y="0"/>
            </wp:wrapPolygon>
          </wp:wrapThrough>
          <wp:docPr id="2" name="Picture 0" descr="arm-markaz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arkaz-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9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9C9"/>
    <w:multiLevelType w:val="hybridMultilevel"/>
    <w:tmpl w:val="32066A68"/>
    <w:lvl w:ilvl="0" w:tplc="86587AE4">
      <w:numFmt w:val="bullet"/>
      <w:lvlText w:val=""/>
      <w:lvlJc w:val="left"/>
      <w:pPr>
        <w:ind w:left="276" w:hanging="360"/>
      </w:pPr>
      <w:rPr>
        <w:rFonts w:ascii="Symbol" w:eastAsiaTheme="minorHAnsi" w:hAnsi="Symbol" w:cs="B Za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">
    <w:nsid w:val="34393D2B"/>
    <w:multiLevelType w:val="hybridMultilevel"/>
    <w:tmpl w:val="15F4A022"/>
    <w:lvl w:ilvl="0" w:tplc="9364C84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4A31"/>
    <w:multiLevelType w:val="hybridMultilevel"/>
    <w:tmpl w:val="8A7AF06E"/>
    <w:lvl w:ilvl="0" w:tplc="9528BF6E">
      <w:numFmt w:val="bullet"/>
      <w:lvlText w:val="-"/>
      <w:lvlJc w:val="left"/>
      <w:pPr>
        <w:ind w:left="276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8"/>
    <w:rsid w:val="00030DED"/>
    <w:rsid w:val="00040F1E"/>
    <w:rsid w:val="00046510"/>
    <w:rsid w:val="000C3D33"/>
    <w:rsid w:val="00121A33"/>
    <w:rsid w:val="00125DC8"/>
    <w:rsid w:val="00153815"/>
    <w:rsid w:val="001751E0"/>
    <w:rsid w:val="002424F9"/>
    <w:rsid w:val="00281BD8"/>
    <w:rsid w:val="0035314D"/>
    <w:rsid w:val="00370AF6"/>
    <w:rsid w:val="003F6D42"/>
    <w:rsid w:val="00466265"/>
    <w:rsid w:val="00485301"/>
    <w:rsid w:val="005237D6"/>
    <w:rsid w:val="0053714D"/>
    <w:rsid w:val="00546727"/>
    <w:rsid w:val="00546D6A"/>
    <w:rsid w:val="005E1141"/>
    <w:rsid w:val="005E5850"/>
    <w:rsid w:val="0066116E"/>
    <w:rsid w:val="00670B97"/>
    <w:rsid w:val="00672180"/>
    <w:rsid w:val="006B7CF4"/>
    <w:rsid w:val="006C35F7"/>
    <w:rsid w:val="0078111A"/>
    <w:rsid w:val="00784B3A"/>
    <w:rsid w:val="007B4F4E"/>
    <w:rsid w:val="007B523A"/>
    <w:rsid w:val="007F675D"/>
    <w:rsid w:val="008262F0"/>
    <w:rsid w:val="0085293B"/>
    <w:rsid w:val="008B5576"/>
    <w:rsid w:val="00942C22"/>
    <w:rsid w:val="0096700E"/>
    <w:rsid w:val="009720F9"/>
    <w:rsid w:val="00A469E8"/>
    <w:rsid w:val="00A60333"/>
    <w:rsid w:val="00A83A3B"/>
    <w:rsid w:val="00A8538F"/>
    <w:rsid w:val="00AC4622"/>
    <w:rsid w:val="00AF5A79"/>
    <w:rsid w:val="00B37876"/>
    <w:rsid w:val="00B73A18"/>
    <w:rsid w:val="00B95B31"/>
    <w:rsid w:val="00BC04A7"/>
    <w:rsid w:val="00BC2881"/>
    <w:rsid w:val="00BD72C4"/>
    <w:rsid w:val="00BE5280"/>
    <w:rsid w:val="00BE7C28"/>
    <w:rsid w:val="00C31D58"/>
    <w:rsid w:val="00C4223A"/>
    <w:rsid w:val="00C424EE"/>
    <w:rsid w:val="00CA34DE"/>
    <w:rsid w:val="00CF0951"/>
    <w:rsid w:val="00CF4549"/>
    <w:rsid w:val="00D13BAD"/>
    <w:rsid w:val="00D725FB"/>
    <w:rsid w:val="00D819F8"/>
    <w:rsid w:val="00DA334F"/>
    <w:rsid w:val="00DD5AEC"/>
    <w:rsid w:val="00DF2266"/>
    <w:rsid w:val="00DF2CD3"/>
    <w:rsid w:val="00E10A48"/>
    <w:rsid w:val="00E5237F"/>
    <w:rsid w:val="00E60F42"/>
    <w:rsid w:val="00F21235"/>
    <w:rsid w:val="00F37BA9"/>
    <w:rsid w:val="00FB6D10"/>
    <w:rsid w:val="00FE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8"/>
  </w:style>
  <w:style w:type="paragraph" w:styleId="Footer">
    <w:name w:val="footer"/>
    <w:basedOn w:val="Normal"/>
    <w:link w:val="Foot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28"/>
  </w:style>
  <w:style w:type="table" w:styleId="TableGrid">
    <w:name w:val="Table Grid"/>
    <w:basedOn w:val="TableNormal"/>
    <w:uiPriority w:val="59"/>
    <w:rsid w:val="00BE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8"/>
  </w:style>
  <w:style w:type="paragraph" w:styleId="Footer">
    <w:name w:val="footer"/>
    <w:basedOn w:val="Normal"/>
    <w:link w:val="Foot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28"/>
  </w:style>
  <w:style w:type="table" w:styleId="TableGrid">
    <w:name w:val="Table Grid"/>
    <w:basedOn w:val="TableNormal"/>
    <w:uiPriority w:val="59"/>
    <w:rsid w:val="00BE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 Pirozan</dc:creator>
  <cp:lastModifiedBy>MRT Pack 30 DVDs</cp:lastModifiedBy>
  <cp:revision>5</cp:revision>
  <dcterms:created xsi:type="dcterms:W3CDTF">2019-01-29T04:22:00Z</dcterms:created>
  <dcterms:modified xsi:type="dcterms:W3CDTF">2019-04-07T05:35:00Z</dcterms:modified>
</cp:coreProperties>
</file>